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0E27A" w:rsidR="0061148E" w:rsidRPr="00944D28" w:rsidRDefault="00D841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BC3F9" w:rsidR="0061148E" w:rsidRPr="004A7085" w:rsidRDefault="00D84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0875E" w:rsidR="00B87ED3" w:rsidRPr="00944D28" w:rsidRDefault="00D8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3C487" w:rsidR="00B87ED3" w:rsidRPr="00944D28" w:rsidRDefault="00D8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5B8BC" w:rsidR="00B87ED3" w:rsidRPr="00944D28" w:rsidRDefault="00D8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368AE" w:rsidR="00B87ED3" w:rsidRPr="00944D28" w:rsidRDefault="00D8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B1FC8" w:rsidR="00B87ED3" w:rsidRPr="00944D28" w:rsidRDefault="00D8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EC33C" w:rsidR="00B87ED3" w:rsidRPr="00944D28" w:rsidRDefault="00D8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16D88" w:rsidR="00B87ED3" w:rsidRPr="00944D28" w:rsidRDefault="00D8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9F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79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60FD9" w:rsidR="00B87ED3" w:rsidRPr="00944D28" w:rsidRDefault="00D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1990D" w:rsidR="00B87ED3" w:rsidRPr="00944D28" w:rsidRDefault="00D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8DB22" w:rsidR="00B87ED3" w:rsidRPr="00944D28" w:rsidRDefault="00D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47139" w:rsidR="00B87ED3" w:rsidRPr="00944D28" w:rsidRDefault="00D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B3AD9" w:rsidR="00B87ED3" w:rsidRPr="00944D28" w:rsidRDefault="00D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A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D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9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B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8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D4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0F217" w:rsidR="00B87ED3" w:rsidRPr="00944D28" w:rsidRDefault="00D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08A04" w:rsidR="00B87ED3" w:rsidRPr="00944D28" w:rsidRDefault="00D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E3427" w:rsidR="00B87ED3" w:rsidRPr="00944D28" w:rsidRDefault="00D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4236C" w:rsidR="00B87ED3" w:rsidRPr="00944D28" w:rsidRDefault="00D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97EAC" w:rsidR="00B87ED3" w:rsidRPr="00944D28" w:rsidRDefault="00D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8D175" w:rsidR="00B87ED3" w:rsidRPr="00944D28" w:rsidRDefault="00D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F1360" w:rsidR="00B87ED3" w:rsidRPr="00944D28" w:rsidRDefault="00D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4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B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3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F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8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7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D01A0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80016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60012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6755D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DFCCE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85018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90520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4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8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8EA3D" w:rsidR="00B87ED3" w:rsidRPr="00944D28" w:rsidRDefault="00D84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1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8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5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6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D9556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0486A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6C274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F7A6D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1DF2B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DC6C7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E6CD7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6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6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E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8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B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F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A6B4A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A13B6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F1301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AC480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EBF84" w:rsidR="00B87ED3" w:rsidRPr="00944D28" w:rsidRDefault="00D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B4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7F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2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2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8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1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6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5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A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1E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2022-10-22T00:20:00.0000000Z</dcterms:modified>
</coreProperties>
</file>