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8931" w:rsidR="0061148E" w:rsidRPr="00944D28" w:rsidRDefault="001E1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D21B" w:rsidR="0061148E" w:rsidRPr="004A7085" w:rsidRDefault="001E1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B3C5A" w:rsidR="00B87ED3" w:rsidRPr="00944D28" w:rsidRDefault="001E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75119" w:rsidR="00B87ED3" w:rsidRPr="00944D28" w:rsidRDefault="001E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3A84B" w:rsidR="00B87ED3" w:rsidRPr="00944D28" w:rsidRDefault="001E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D9CD7" w:rsidR="00B87ED3" w:rsidRPr="00944D28" w:rsidRDefault="001E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7CF32" w:rsidR="00B87ED3" w:rsidRPr="00944D28" w:rsidRDefault="001E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34975" w:rsidR="00B87ED3" w:rsidRPr="00944D28" w:rsidRDefault="001E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C9FE9" w:rsidR="00B87ED3" w:rsidRPr="00944D28" w:rsidRDefault="001E1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D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24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687CF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285AD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AE9C9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DE7EB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61FF7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2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2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7B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6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53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96DE3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BCA8B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A6C6B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A08E5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BF6A1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B1858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EE132" w:rsidR="00B87ED3" w:rsidRPr="00944D28" w:rsidRDefault="001E1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5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E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3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1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F50E5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1A911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DF28F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2D4CA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85D89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BA248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2E9A3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F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EF7E" w:rsidR="00B87ED3" w:rsidRPr="00944D28" w:rsidRDefault="001E1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8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9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3F41C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B0C6B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A99C1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1DF3B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768C5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11F3E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CC0DF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8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9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D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B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8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6B00C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DFDE5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FEE06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2FE47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CDD01" w:rsidR="00B87ED3" w:rsidRPr="00944D28" w:rsidRDefault="001E1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F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47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B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1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7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D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178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2022-10-22T00:28:00.0000000Z</dcterms:modified>
</coreProperties>
</file>