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EAC8" w:rsidR="0061148E" w:rsidRPr="00944D28" w:rsidRDefault="00634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BE048" w:rsidR="0061148E" w:rsidRPr="004A7085" w:rsidRDefault="00634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D52E4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F8907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058D4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EB25B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04D33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67FFE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0D087" w:rsidR="00B87ED3" w:rsidRPr="00944D28" w:rsidRDefault="006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8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4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AEDF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FD4B4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FFB07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4A8D6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9A8F1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B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0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8094C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CDB8A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4FF47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0CBFB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9BE20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AE44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A5D9D" w:rsidR="00B87ED3" w:rsidRPr="00944D28" w:rsidRDefault="006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AB7AB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6BC94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24256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D6D5B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71CB7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3C576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DCF5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A6D48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E6504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11A68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1528B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B920C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982EE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A1AB7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C962F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6730E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1A635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395E8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67F6" w:rsidR="00B87ED3" w:rsidRPr="00944D28" w:rsidRDefault="006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6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542A" w:rsidR="00B87ED3" w:rsidRPr="00944D28" w:rsidRDefault="00634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827C" w:rsidR="00B87ED3" w:rsidRPr="00944D28" w:rsidRDefault="00634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F9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2022-10-22T00:59:00.0000000Z</dcterms:modified>
</coreProperties>
</file>