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EAC8" w:rsidR="0061148E" w:rsidRPr="00944D28" w:rsidRDefault="00634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BE048" w:rsidR="0061148E" w:rsidRPr="004A7085" w:rsidRDefault="00634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D52E4" w:rsidR="00B87ED3" w:rsidRPr="00944D28" w:rsidRDefault="006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F8907" w:rsidR="00B87ED3" w:rsidRPr="00944D28" w:rsidRDefault="006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058D4" w:rsidR="00B87ED3" w:rsidRPr="00944D28" w:rsidRDefault="006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EB25B" w:rsidR="00B87ED3" w:rsidRPr="00944D28" w:rsidRDefault="006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04D33" w:rsidR="00B87ED3" w:rsidRPr="00944D28" w:rsidRDefault="006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67FFE" w:rsidR="00B87ED3" w:rsidRPr="00944D28" w:rsidRDefault="006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0D087" w:rsidR="00B87ED3" w:rsidRPr="00944D28" w:rsidRDefault="006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80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4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AEDF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FD4B4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FFB07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4A8D6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9A8F1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B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B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0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8094C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CDB8A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4FF47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0CBFB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9BE20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DAE44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A5D9D" w:rsidR="00B87ED3" w:rsidRPr="00944D28" w:rsidRDefault="006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F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2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E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3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6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AB7AB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6BC94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24256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D6D5B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71CB7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3C576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2DCF5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4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5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3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A6D48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E6504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11A68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1528B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B920C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982EE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A1AB7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C962F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6730E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1A635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395E8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E67F6" w:rsidR="00B87ED3" w:rsidRPr="00944D28" w:rsidRDefault="006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6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6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0542A" w:rsidR="00B87ED3" w:rsidRPr="00944D28" w:rsidRDefault="00634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A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827C" w:rsidR="00B87ED3" w:rsidRPr="00944D28" w:rsidRDefault="00634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7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F9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2022-10-22T00:59:00.0000000Z</dcterms:modified>
</coreProperties>
</file>