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BD3EF" w:rsidR="0061148E" w:rsidRPr="00944D28" w:rsidRDefault="00B03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B1C47" w:rsidR="0061148E" w:rsidRPr="004A7085" w:rsidRDefault="00B03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6095B" w:rsidR="00B87ED3" w:rsidRPr="00944D28" w:rsidRDefault="00B0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1ADBA" w:rsidR="00B87ED3" w:rsidRPr="00944D28" w:rsidRDefault="00B0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98954" w:rsidR="00B87ED3" w:rsidRPr="00944D28" w:rsidRDefault="00B0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A4D5C" w:rsidR="00B87ED3" w:rsidRPr="00944D28" w:rsidRDefault="00B0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1BE1D" w:rsidR="00B87ED3" w:rsidRPr="00944D28" w:rsidRDefault="00B0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53EC8" w:rsidR="00B87ED3" w:rsidRPr="00944D28" w:rsidRDefault="00B0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708C1" w:rsidR="00B87ED3" w:rsidRPr="00944D28" w:rsidRDefault="00B0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88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06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1DBF7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E29C2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65D84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ED6CC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8F658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1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D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0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4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3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F7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A79CC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D2795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53B23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EF58D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1C568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D8F43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416DC" w:rsidR="00B87ED3" w:rsidRPr="00944D28" w:rsidRDefault="00B0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F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4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D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E13C8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B5E97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B37A6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044F2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51E72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50906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DDD63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BEC87" w:rsidR="00B87ED3" w:rsidRPr="00944D28" w:rsidRDefault="00B03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1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D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7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2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5D88B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E8AF1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A1C24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0FC27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3AE4E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E6399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D186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521D9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FA3D1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F587F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AC9E1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A1282" w:rsidR="00B87ED3" w:rsidRPr="00944D28" w:rsidRDefault="00B0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F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1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C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2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F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E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EB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