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D3EF" w:rsidR="0061148E" w:rsidRPr="00944D28" w:rsidRDefault="00B03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1C47" w:rsidR="0061148E" w:rsidRPr="004A7085" w:rsidRDefault="00B03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6095B" w:rsidR="00B87ED3" w:rsidRPr="00944D28" w:rsidRDefault="00B03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1ADBA" w:rsidR="00B87ED3" w:rsidRPr="00944D28" w:rsidRDefault="00B03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98954" w:rsidR="00B87ED3" w:rsidRPr="00944D28" w:rsidRDefault="00B03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A4D5C" w:rsidR="00B87ED3" w:rsidRPr="00944D28" w:rsidRDefault="00B03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1BE1D" w:rsidR="00B87ED3" w:rsidRPr="00944D28" w:rsidRDefault="00B03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53EC8" w:rsidR="00B87ED3" w:rsidRPr="00944D28" w:rsidRDefault="00B03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708C1" w:rsidR="00B87ED3" w:rsidRPr="00944D28" w:rsidRDefault="00B03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88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0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1DBF7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E29C2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65D84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ED6CC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8F658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1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D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4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F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A79CC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D2795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53B23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EF58D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1C568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D8F43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416DC" w:rsidR="00B87ED3" w:rsidRPr="00944D28" w:rsidRDefault="00B0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4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D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E13C8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B5E97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B37A6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044F2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51E72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50906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DDD63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EC87" w:rsidR="00B87ED3" w:rsidRPr="00944D28" w:rsidRDefault="00B03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1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7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5D88B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E8AF1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A1C24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0FC27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3AE4E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E6399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8D186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6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521D9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FA3D1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F587F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AC9E1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A1282" w:rsidR="00B87ED3" w:rsidRPr="00944D28" w:rsidRDefault="00B0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F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1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C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F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E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EB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