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4460" w:rsidR="0061148E" w:rsidRPr="00944D28" w:rsidRDefault="00493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2733" w:rsidR="0061148E" w:rsidRPr="004A7085" w:rsidRDefault="00493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36E19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E8518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2A487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6A47D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F82DF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6652D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57694" w:rsidR="00B87ED3" w:rsidRPr="00944D28" w:rsidRDefault="0049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89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17B32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20EC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B598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7500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0A6E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0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D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E4F86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40730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2F803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2507C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85204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F5626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AF40" w:rsidR="00B87ED3" w:rsidRPr="00944D28" w:rsidRDefault="0049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630B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9512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8470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04513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D817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FF173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F39D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94F49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DAD03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54BED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6E633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90817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6A1A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8F33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22EAB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C0AE5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3327B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DBC90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69C94" w:rsidR="00B87ED3" w:rsidRPr="00944D28" w:rsidRDefault="0049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7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A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BB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2022-10-22T02:28:00.0000000Z</dcterms:modified>
</coreProperties>
</file>