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C5AEC" w:rsidR="0061148E" w:rsidRPr="00944D28" w:rsidRDefault="00C473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21B6E" w:rsidR="0061148E" w:rsidRPr="004A7085" w:rsidRDefault="00C473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66F95D" w:rsidR="00B87ED3" w:rsidRPr="00944D28" w:rsidRDefault="00C4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6788B1" w:rsidR="00B87ED3" w:rsidRPr="00944D28" w:rsidRDefault="00C4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9500D6" w:rsidR="00B87ED3" w:rsidRPr="00944D28" w:rsidRDefault="00C4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A42CB1" w:rsidR="00B87ED3" w:rsidRPr="00944D28" w:rsidRDefault="00C4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F2125" w:rsidR="00B87ED3" w:rsidRPr="00944D28" w:rsidRDefault="00C4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888A8" w:rsidR="00B87ED3" w:rsidRPr="00944D28" w:rsidRDefault="00C4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B4752" w:rsidR="00B87ED3" w:rsidRPr="00944D28" w:rsidRDefault="00C47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324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78D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ECA13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26403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D88C6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FC27AB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B6587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EF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F2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AF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3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50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8A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2B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686BC3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B1FAD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99CD3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89CAB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00248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D1E49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19EA16" w:rsidR="00B87ED3" w:rsidRPr="00944D28" w:rsidRDefault="00C47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AE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2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F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45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FB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36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F43E6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67F1A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129DB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6FAD1A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5140EB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D410C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2526A7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C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7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50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4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5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88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15C8B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C2B7E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59D7D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EFBC7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108C3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E0AE03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BFEF3A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8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D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27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AD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9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0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9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34AE49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D197D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99B7DC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BC585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156D9" w:rsidR="00B87ED3" w:rsidRPr="00944D28" w:rsidRDefault="00C47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91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09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F1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F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56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D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7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66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30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