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4C2D" w:rsidR="0061148E" w:rsidRPr="00944D28" w:rsidRDefault="00B85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90E65" w:rsidR="0061148E" w:rsidRPr="004A7085" w:rsidRDefault="00B85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3E0CB" w:rsidR="00B87ED3" w:rsidRPr="00944D28" w:rsidRDefault="00B8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F061A" w:rsidR="00B87ED3" w:rsidRPr="00944D28" w:rsidRDefault="00B8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DF52B" w:rsidR="00B87ED3" w:rsidRPr="00944D28" w:rsidRDefault="00B8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F01A5" w:rsidR="00B87ED3" w:rsidRPr="00944D28" w:rsidRDefault="00B8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2D3D2" w:rsidR="00B87ED3" w:rsidRPr="00944D28" w:rsidRDefault="00B8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36345" w:rsidR="00B87ED3" w:rsidRPr="00944D28" w:rsidRDefault="00B8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D4CCC" w:rsidR="00B87ED3" w:rsidRPr="00944D28" w:rsidRDefault="00B8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A0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FE2DF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5AA16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3314A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A2501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E161F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A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A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6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36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AD444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755E1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3F469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2FD36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032D0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5B509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5D04A" w:rsidR="00B87ED3" w:rsidRPr="00944D28" w:rsidRDefault="00B8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E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A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E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4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54944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2CD98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A536E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6E2C7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08A35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FB4E0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125DB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5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6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85468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C78C6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665A9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DF0D4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82762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2EC92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BB980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A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2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6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8AE4" w:rsidR="00B87ED3" w:rsidRPr="00944D28" w:rsidRDefault="00B85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D7CC5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1BE38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F3F4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8E1AB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77BF4" w:rsidR="00B87ED3" w:rsidRPr="00944D28" w:rsidRDefault="00B8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A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9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1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A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16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2022-10-22T03:00:00.0000000Z</dcterms:modified>
</coreProperties>
</file>