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BDBA" w:rsidR="0061148E" w:rsidRPr="00944D28" w:rsidRDefault="00103E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E8414" w:rsidR="0061148E" w:rsidRPr="004A7085" w:rsidRDefault="00103E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45B8B" w:rsidR="00B87ED3" w:rsidRPr="00944D28" w:rsidRDefault="0010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B4DE9F" w:rsidR="00B87ED3" w:rsidRPr="00944D28" w:rsidRDefault="0010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E0B87" w:rsidR="00B87ED3" w:rsidRPr="00944D28" w:rsidRDefault="0010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F4D25" w:rsidR="00B87ED3" w:rsidRPr="00944D28" w:rsidRDefault="0010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0AFBEF" w:rsidR="00B87ED3" w:rsidRPr="00944D28" w:rsidRDefault="0010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21E6C" w:rsidR="00B87ED3" w:rsidRPr="00944D28" w:rsidRDefault="0010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DB140" w:rsidR="00B87ED3" w:rsidRPr="00944D28" w:rsidRDefault="00103E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DC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67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2F0C1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CE955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F5892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4C096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793CB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5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7D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B0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04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5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D0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D9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3356C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6223DB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12892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E42C0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068E5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6C886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EEB21" w:rsidR="00B87ED3" w:rsidRPr="00944D28" w:rsidRDefault="00103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5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6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3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4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7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F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46234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03404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7453E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8CCD3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8116E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601E1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00BD3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8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8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8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6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2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A9B94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82FE2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26184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CF665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D6218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339948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2BCB7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F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1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5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8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C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E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DCD33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1AA8E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1A34E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27CCC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821D1" w:rsidR="00B87ED3" w:rsidRPr="00944D28" w:rsidRDefault="00103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FD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ED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6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8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2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A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6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6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C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3E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