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2D67" w:rsidR="0061148E" w:rsidRPr="00944D28" w:rsidRDefault="003E0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ED81" w:rsidR="0061148E" w:rsidRPr="004A7085" w:rsidRDefault="003E0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88C6E" w:rsidR="00B87ED3" w:rsidRPr="00944D28" w:rsidRDefault="003E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0B796" w:rsidR="00B87ED3" w:rsidRPr="00944D28" w:rsidRDefault="003E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F8DD1" w:rsidR="00B87ED3" w:rsidRPr="00944D28" w:rsidRDefault="003E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30171" w:rsidR="00B87ED3" w:rsidRPr="00944D28" w:rsidRDefault="003E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65E2B" w:rsidR="00B87ED3" w:rsidRPr="00944D28" w:rsidRDefault="003E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76F6C" w:rsidR="00B87ED3" w:rsidRPr="00944D28" w:rsidRDefault="003E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E8DC7" w:rsidR="00B87ED3" w:rsidRPr="00944D28" w:rsidRDefault="003E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B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6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7C1F0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D6D44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29080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92D8C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CB78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2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E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7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317F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A246D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103A5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FAA17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3FDEF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52374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559C8" w:rsidR="00B87ED3" w:rsidRPr="00944D28" w:rsidRDefault="003E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C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5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C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2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3FDC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0E3D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2556E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CD7D0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A2A8A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A4A4C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693CC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0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CCBE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803B2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ADABD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A22F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0ADB3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76579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AB47A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4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C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BF84D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AD6AC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8576B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9C796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D36B7" w:rsidR="00B87ED3" w:rsidRPr="00944D28" w:rsidRDefault="003E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B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7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8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CC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