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1FC1" w:rsidR="0061148E" w:rsidRPr="00944D28" w:rsidRDefault="009B5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C496" w:rsidR="0061148E" w:rsidRPr="004A7085" w:rsidRDefault="009B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49B12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1EBED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E72A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A8D6A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E5476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5865C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64B06" w:rsidR="00B87ED3" w:rsidRPr="00944D28" w:rsidRDefault="009B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5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F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7B95C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FD088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A4981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E5FB5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9FC50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F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E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3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196A5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F320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6FBFD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CFF39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470B3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2EB9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0FF9" w:rsidR="00B87ED3" w:rsidRPr="00944D28" w:rsidRDefault="009B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3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3A3C6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80AAC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8C09F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4F83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5786E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BC4B4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6097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B249A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4338E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CC4C3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69B15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9ABD9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93EA6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F1C4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87BE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40596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9EA90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2B246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8C2F8" w:rsidR="00B87ED3" w:rsidRPr="00944D28" w:rsidRDefault="009B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4C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6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6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F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2022-10-30T14:22:00.0000000Z</dcterms:modified>
</coreProperties>
</file>