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CFCA" w:rsidR="0061148E" w:rsidRPr="00944D28" w:rsidRDefault="00D70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3807" w:rsidR="0061148E" w:rsidRPr="004A7085" w:rsidRDefault="00D70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B3B2F" w:rsidR="00B87ED3" w:rsidRPr="00944D28" w:rsidRDefault="00D7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31971" w:rsidR="00B87ED3" w:rsidRPr="00944D28" w:rsidRDefault="00D7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316D5" w:rsidR="00B87ED3" w:rsidRPr="00944D28" w:rsidRDefault="00D7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4B5E2" w:rsidR="00B87ED3" w:rsidRPr="00944D28" w:rsidRDefault="00D7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4CB9E" w:rsidR="00B87ED3" w:rsidRPr="00944D28" w:rsidRDefault="00D7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6397D" w:rsidR="00B87ED3" w:rsidRPr="00944D28" w:rsidRDefault="00D7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66F32" w:rsidR="00B87ED3" w:rsidRPr="00944D28" w:rsidRDefault="00D70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3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D3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E9E66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92315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4161B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6A2C9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5478B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6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3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F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9A18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D3B68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F7AA5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EB179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AC8E6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047DC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81DB1" w:rsidR="00B87ED3" w:rsidRPr="00944D28" w:rsidRDefault="00D70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2A2B8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9E810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EE0F0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2F404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4D8B2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C76DF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E3F04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9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8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9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A0E9E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1BF1B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DFDC8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FBE69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47BCE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0194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42CD2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F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CECF8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FD57D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F46EB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2A030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DFFE0" w:rsidR="00B87ED3" w:rsidRPr="00944D28" w:rsidRDefault="00D70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A6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D3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DDD93" w:rsidR="00B87ED3" w:rsidRPr="00944D28" w:rsidRDefault="00D70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07D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2022-10-30T14:56:00.0000000Z</dcterms:modified>
</coreProperties>
</file>