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3BF3" w:rsidR="0061148E" w:rsidRPr="00944D28" w:rsidRDefault="00607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F8B5" w:rsidR="0061148E" w:rsidRPr="004A7085" w:rsidRDefault="00607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31224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553B4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CC9D9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D7FA4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F264B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9E803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B7D4A" w:rsidR="00B87ED3" w:rsidRPr="00944D28" w:rsidRDefault="0060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2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7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FEF6C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641BC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03F8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1E915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FA82B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D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3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BA81E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5949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CFF5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17B9F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905D1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89992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F7D90" w:rsidR="00B87ED3" w:rsidRPr="00944D28" w:rsidRDefault="006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DDB80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2840A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0D46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DE38B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9B4E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2088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8F7EF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5F09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5454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3755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50763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96CD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BFF91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B269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443E" w:rsidR="00B87ED3" w:rsidRPr="00944D28" w:rsidRDefault="0060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346B9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25AB1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AB166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71A7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B31BB" w:rsidR="00B87ED3" w:rsidRPr="00944D28" w:rsidRDefault="006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C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9849" w:rsidR="00B87ED3" w:rsidRPr="00944D28" w:rsidRDefault="0060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