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6D9B" w:rsidR="0061148E" w:rsidRPr="00944D28" w:rsidRDefault="00B20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76A6" w:rsidR="0061148E" w:rsidRPr="004A7085" w:rsidRDefault="00B2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A002C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5D560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C0716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3F683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C2497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5A356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BD8E" w:rsidR="00B87ED3" w:rsidRPr="00944D28" w:rsidRDefault="00B2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8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5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A3615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84E5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D95CE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3D2CF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CF3C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5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90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D64E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3166D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06DE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EC831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CFA87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D84A5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B2A76" w:rsidR="00B87ED3" w:rsidRPr="00944D28" w:rsidRDefault="00B2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168AB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C566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CF196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23EED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84445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B8F8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B5F90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6894" w:rsidR="00B87ED3" w:rsidRPr="00944D28" w:rsidRDefault="00B20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47FC4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1CC8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3A08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F86D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FDA9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79E6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DC2E9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DE26C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2A3AB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29C52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CC4B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F0B1E" w:rsidR="00B87ED3" w:rsidRPr="00944D28" w:rsidRDefault="00B2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CE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3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C7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2022-10-22T01:23:00.0000000Z</dcterms:modified>
</coreProperties>
</file>