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D5696" w:rsidR="0061148E" w:rsidRPr="00944D28" w:rsidRDefault="00EF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6B962" w:rsidR="0061148E" w:rsidRPr="004A7085" w:rsidRDefault="00EF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BDEDA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E3AD3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EAE22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A9DB4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2735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4C471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FE9D" w:rsidR="00B87ED3" w:rsidRPr="00944D28" w:rsidRDefault="00EF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84781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259D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6C02E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A89A2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5DA01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3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E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1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4A76C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746C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86E1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4DA68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7DA4B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F71E7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595F5" w:rsidR="00B87ED3" w:rsidRPr="00944D28" w:rsidRDefault="00EF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0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45050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B27A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97547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12E17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0D2B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5763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8626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D9893" w:rsidR="00B87ED3" w:rsidRPr="00944D28" w:rsidRDefault="00EF5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545F9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4ECD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3FCC5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01B3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B4742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B25E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DB692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8AD2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EC06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FA600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A7AB4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00CE" w:rsidR="00B87ED3" w:rsidRPr="00944D28" w:rsidRDefault="00EF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5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7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F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2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2022-10-22T05:37:00.0000000Z</dcterms:modified>
</coreProperties>
</file>