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03C0" w:rsidR="0061148E" w:rsidRPr="00944D28" w:rsidRDefault="003F0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6C64" w:rsidR="0061148E" w:rsidRPr="004A7085" w:rsidRDefault="003F0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D038A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3B6BE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778E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454F9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E0ABA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CCD71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44069" w:rsidR="00B87ED3" w:rsidRPr="00944D28" w:rsidRDefault="003F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2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F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FB74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9FB91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8037D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A5EA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D834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1254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70E7B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C5AD1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F3644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60C7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8E7E5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8AFE3" w:rsidR="00B87ED3" w:rsidRPr="00944D28" w:rsidRDefault="003F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3D40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5AB93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4CDF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CC300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61067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1720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2CEB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D077E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3F87D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1EDB9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78316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7BC22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D429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1BE92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E74A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C0D6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3C637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163B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5FE4" w:rsidR="00B87ED3" w:rsidRPr="00944D28" w:rsidRDefault="003F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2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6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F2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2022-10-22T05:09:00.0000000Z</dcterms:modified>
</coreProperties>
</file>