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03C0" w:rsidR="0061148E" w:rsidRPr="00944D28" w:rsidRDefault="003F0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6C64" w:rsidR="0061148E" w:rsidRPr="004A7085" w:rsidRDefault="003F0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D038A" w:rsidR="00B87ED3" w:rsidRPr="00944D28" w:rsidRDefault="003F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3B6BE" w:rsidR="00B87ED3" w:rsidRPr="00944D28" w:rsidRDefault="003F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F778E" w:rsidR="00B87ED3" w:rsidRPr="00944D28" w:rsidRDefault="003F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454F9" w:rsidR="00B87ED3" w:rsidRPr="00944D28" w:rsidRDefault="003F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0ABA" w:rsidR="00B87ED3" w:rsidRPr="00944D28" w:rsidRDefault="003F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CCD71" w:rsidR="00B87ED3" w:rsidRPr="00944D28" w:rsidRDefault="003F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44069" w:rsidR="00B87ED3" w:rsidRPr="00944D28" w:rsidRDefault="003F0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2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F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FB74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FB91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8037D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A5EA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FD834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4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21254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70E7B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C5AD1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F3644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E60C7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8E7E5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8AFE3" w:rsidR="00B87ED3" w:rsidRPr="00944D28" w:rsidRDefault="003F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4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3D40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5AB93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4CDF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C300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61067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E1720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F2CEB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D077E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3F87D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1EDB9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78316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7BC22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D429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1BE92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1E74A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7C0D6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3C637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163B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25FE4" w:rsidR="00B87ED3" w:rsidRPr="00944D28" w:rsidRDefault="003F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2A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6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F2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2022-10-22T05:09:00.0000000Z</dcterms:modified>
</coreProperties>
</file>