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8C2C" w:rsidR="0061148E" w:rsidRPr="00944D28" w:rsidRDefault="007A6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1332" w:rsidR="0061148E" w:rsidRPr="004A7085" w:rsidRDefault="007A6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CB1CE" w:rsidR="00B87ED3" w:rsidRPr="00944D28" w:rsidRDefault="007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08941" w:rsidR="00B87ED3" w:rsidRPr="00944D28" w:rsidRDefault="007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727C8" w:rsidR="00B87ED3" w:rsidRPr="00944D28" w:rsidRDefault="007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71391" w:rsidR="00B87ED3" w:rsidRPr="00944D28" w:rsidRDefault="007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94AA2" w:rsidR="00B87ED3" w:rsidRPr="00944D28" w:rsidRDefault="007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26000" w:rsidR="00B87ED3" w:rsidRPr="00944D28" w:rsidRDefault="007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75599" w:rsidR="00B87ED3" w:rsidRPr="00944D28" w:rsidRDefault="007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6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9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7069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33232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37F29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C7622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13075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5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CB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7AF89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11433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5B9D7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6FDAA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9709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6488F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E027F" w:rsidR="00B87ED3" w:rsidRPr="00944D28" w:rsidRDefault="007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79747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DE95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34009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2B816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80423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6C36E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A079D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6E33F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6E043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656B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6F51B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B7FA5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F239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0D33B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0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4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47E2E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2114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29720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08095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48BA9" w:rsidR="00B87ED3" w:rsidRPr="00944D28" w:rsidRDefault="007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1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C8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C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A4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2022-10-16T20:48:00.0000000Z</dcterms:modified>
</coreProperties>
</file>