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8C2C" w:rsidR="0061148E" w:rsidRPr="00944D28" w:rsidRDefault="007A6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1332" w:rsidR="0061148E" w:rsidRPr="004A7085" w:rsidRDefault="007A6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CB1CE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08941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27C8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71391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94AA2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26000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75599" w:rsidR="00B87ED3" w:rsidRPr="00944D28" w:rsidRDefault="007A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6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9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87069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33232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37F29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C7622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13075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B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7AF89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11433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5B9D7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6FDAA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9709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6488F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E027F" w:rsidR="00B87ED3" w:rsidRPr="00944D28" w:rsidRDefault="007A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79747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DE95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34009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2B816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0423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6C36E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079D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E33F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6E043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656B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6F51B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B7FA5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F239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0D33B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0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47E2E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52114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29720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08095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48BA9" w:rsidR="00B87ED3" w:rsidRPr="00944D28" w:rsidRDefault="007A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C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2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2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A4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2022-10-16T20:48:00.0000000Z</dcterms:modified>
</coreProperties>
</file>