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0EF22" w:rsidR="0061148E" w:rsidRPr="00944D28" w:rsidRDefault="00CF3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A140E" w:rsidR="0061148E" w:rsidRPr="004A7085" w:rsidRDefault="00CF3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7DFB8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2232A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F3A51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7AF4F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B4D2A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B25AC3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AA3CE" w:rsidR="00B87ED3" w:rsidRPr="00944D28" w:rsidRDefault="00CF3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0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FF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2DF21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AFB27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6CD79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B730D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3A1CA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2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D1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6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1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5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2B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8B3BC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66563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53CE7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FEE7C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6F27A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D62CE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88266" w:rsidR="00B87ED3" w:rsidRPr="00944D28" w:rsidRDefault="00CF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3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C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E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F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96623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955C0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063B3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6F716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38170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018D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51FBE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63F8" w:rsidR="00B87ED3" w:rsidRPr="00944D28" w:rsidRDefault="00CF3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654CC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2CAA3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0D6BC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3EDB5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71892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A1EF5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3DEEC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AA385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B251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59369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F9487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5EBD5" w:rsidR="00B87ED3" w:rsidRPr="00944D28" w:rsidRDefault="00CF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0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E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D5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2022-10-22T06:44:00.0000000Z</dcterms:modified>
</coreProperties>
</file>