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D73A" w:rsidR="0061148E" w:rsidRPr="00944D28" w:rsidRDefault="0027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C836" w:rsidR="0061148E" w:rsidRPr="004A7085" w:rsidRDefault="0027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DE02F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3D7EA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CE00F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06EAE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6514F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C3EB8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20F1C" w:rsidR="00B87ED3" w:rsidRPr="00944D28" w:rsidRDefault="0027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1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A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47D1B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3D58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9A9B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220C2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BEE1D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E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8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56AD4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B69A0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F85D6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76968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6C5B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5649C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5757" w:rsidR="00B87ED3" w:rsidRPr="00944D28" w:rsidRDefault="0027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5EA8E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FE5A0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3C4C1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DB61F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F9AC1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B59D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DAF93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5F38F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ED280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044A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1D0A5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80F57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70D7B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3423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1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7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CF685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F1E05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C4D69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6D5B6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4DE07" w:rsidR="00B87ED3" w:rsidRPr="00944D28" w:rsidRDefault="0027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D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C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6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53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2022-10-22T07:15:00.0000000Z</dcterms:modified>
</coreProperties>
</file>