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AE70" w:rsidR="0061148E" w:rsidRPr="00944D28" w:rsidRDefault="00C90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4E80" w:rsidR="0061148E" w:rsidRPr="004A7085" w:rsidRDefault="00C90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7735E" w:rsidR="00B87ED3" w:rsidRPr="00944D28" w:rsidRDefault="00C9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489CE" w:rsidR="00B87ED3" w:rsidRPr="00944D28" w:rsidRDefault="00C9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0AF48" w:rsidR="00B87ED3" w:rsidRPr="00944D28" w:rsidRDefault="00C9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61A34" w:rsidR="00B87ED3" w:rsidRPr="00944D28" w:rsidRDefault="00C9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416CA" w:rsidR="00B87ED3" w:rsidRPr="00944D28" w:rsidRDefault="00C9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ADF0F" w:rsidR="00B87ED3" w:rsidRPr="00944D28" w:rsidRDefault="00C9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09B47" w:rsidR="00B87ED3" w:rsidRPr="00944D28" w:rsidRDefault="00C9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D6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8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C8C15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916F6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97B4B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3AF61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C23C3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7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E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4397B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D4DD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067EC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19ED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5177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93ABA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28AEB" w:rsidR="00B87ED3" w:rsidRPr="00944D28" w:rsidRDefault="00C9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D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2055E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578D4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BAE58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37A0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4062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52982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609C4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3978" w:rsidR="00B87ED3" w:rsidRPr="00944D28" w:rsidRDefault="00C90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62849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D7DE3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B8FFA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C88D2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706DF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9FC72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9013E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4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3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F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BAC29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5F79D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33054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4A92A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1F7AB" w:rsidR="00B87ED3" w:rsidRPr="00944D28" w:rsidRDefault="00C9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2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B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2022-10-22T08:11:00.0000000Z</dcterms:modified>
</coreProperties>
</file>