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4F4B" w:rsidR="0061148E" w:rsidRPr="00944D28" w:rsidRDefault="00241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F1832" w:rsidR="0061148E" w:rsidRPr="004A7085" w:rsidRDefault="00241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E6DE7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ED35B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B14FA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5E0BC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D5CC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5DD95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7E956" w:rsidR="00B87ED3" w:rsidRPr="00944D28" w:rsidRDefault="0024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0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81C25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01AF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C55F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1FE6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42CEA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B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FF7EF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240D1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F660B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B5C54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27872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72493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F3ECA" w:rsidR="00B87ED3" w:rsidRPr="00944D28" w:rsidRDefault="0024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5F5A2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5E36F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F9C2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C1FFE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3D802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7B5BE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59590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605B5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EB252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6C52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64549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CB539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C1044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432DD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C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0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BA55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843E8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D2EC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15C15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F3DFE" w:rsidR="00B87ED3" w:rsidRPr="00944D28" w:rsidRDefault="0024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6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C6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07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2022-10-22T09:14:00.0000000Z</dcterms:modified>
</coreProperties>
</file>