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0517" w:rsidR="0061148E" w:rsidRPr="00944D28" w:rsidRDefault="00881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ECFF" w:rsidR="0061148E" w:rsidRPr="004A7085" w:rsidRDefault="00881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0EBA6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4EE70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CE4C9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A7BF4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FD30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0548D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560B0" w:rsidR="00B87ED3" w:rsidRPr="00944D28" w:rsidRDefault="00881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A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F2DF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BEB4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8666A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DD1C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4D6FB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B224E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14CAB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B951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5496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38C1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D16B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235E2" w:rsidR="00B87ED3" w:rsidRPr="00944D28" w:rsidRDefault="008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102D6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0D7F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E943B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26D2A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2DE44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0922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1B01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6BDEB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FC8B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44A1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38F5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43EC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2B9A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DCAB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3CA7" w:rsidR="00B87ED3" w:rsidRPr="00944D28" w:rsidRDefault="00881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B2B08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7C015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C918D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CA7E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0F04D" w:rsidR="00B87ED3" w:rsidRPr="00944D28" w:rsidRDefault="008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67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7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2022-10-22T09:45:00.0000000Z</dcterms:modified>
</coreProperties>
</file>