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0A3D0" w:rsidR="0061148E" w:rsidRPr="00944D28" w:rsidRDefault="00FB7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0C1E" w:rsidR="0061148E" w:rsidRPr="004A7085" w:rsidRDefault="00FB7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ACCE4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AE419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D9811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51CB5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4DD59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61B3D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B9C85" w:rsidR="00B87ED3" w:rsidRPr="00944D28" w:rsidRDefault="00FB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3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B6222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58579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15B2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6461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E01D7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E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6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381E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93765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0334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47F55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9FD69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6B10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DFBFA" w:rsidR="00B87ED3" w:rsidRPr="00944D28" w:rsidRDefault="00FB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AAAB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4236A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2437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C8D1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3343F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8232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8FFA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9D5B6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D4803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6E476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18C2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89B46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9363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1630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44D77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9F9F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EDFC5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17B8E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C3CFD" w:rsidR="00B87ED3" w:rsidRPr="00944D28" w:rsidRDefault="00FB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0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6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2022-10-22T10:58:00.0000000Z</dcterms:modified>
</coreProperties>
</file>