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6104" w:rsidR="0061148E" w:rsidRPr="00944D28" w:rsidRDefault="00CF6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3B8B" w:rsidR="0061148E" w:rsidRPr="004A7085" w:rsidRDefault="00CF6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8869F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316D2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10229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4692B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BB59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EACB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3838" w:rsidR="00B87ED3" w:rsidRPr="00944D28" w:rsidRDefault="00CF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0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95CA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58D38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892D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04F42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C786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4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7C1FF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3EC11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F11D0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B1126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BFCD0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C7C7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A14C" w:rsidR="00B87ED3" w:rsidRPr="00944D28" w:rsidRDefault="00CF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DBEA0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85D9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6249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02514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E85E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54FB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13C1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9A08" w:rsidR="00B87ED3" w:rsidRPr="00944D28" w:rsidRDefault="00CF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3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0D26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826F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163F1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45F08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E709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2422D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DCE13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494C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B228F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C58D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CDB3A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E8922" w:rsidR="00B87ED3" w:rsidRPr="00944D28" w:rsidRDefault="00CF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6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4B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2022-10-22T10:46:00.0000000Z</dcterms:modified>
</coreProperties>
</file>