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C6D3" w:rsidR="0061148E" w:rsidRPr="00944D28" w:rsidRDefault="00C7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260B" w:rsidR="0061148E" w:rsidRPr="004A7085" w:rsidRDefault="00C7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D53E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C4A70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BEB11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5631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89A4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EF0B7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74842" w:rsidR="00B87ED3" w:rsidRPr="00944D28" w:rsidRDefault="00C70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B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0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71CC2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D5DAE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2CE09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FAA8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2C633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7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97F2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FD848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9FE0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A73BB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4407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E143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45E8" w:rsidR="00B87ED3" w:rsidRPr="00944D28" w:rsidRDefault="00C7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0EDA" w:rsidR="00B87ED3" w:rsidRPr="00944D28" w:rsidRDefault="00C7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66854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93E3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5EB9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3965A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A93C9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9528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394A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CD9A4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73C58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80E9B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C1C5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D8B4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25F2F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051D5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79345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0AA65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E9A7B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A2CF4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1FFDD" w:rsidR="00B87ED3" w:rsidRPr="00944D28" w:rsidRDefault="00C7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D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02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