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6C6D3" w:rsidR="0061148E" w:rsidRPr="00944D28" w:rsidRDefault="00C70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7260B" w:rsidR="0061148E" w:rsidRPr="004A7085" w:rsidRDefault="00C70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4D53E" w:rsidR="00B87ED3" w:rsidRPr="00944D28" w:rsidRDefault="00C7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C4A70" w:rsidR="00B87ED3" w:rsidRPr="00944D28" w:rsidRDefault="00C7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BEB11" w:rsidR="00B87ED3" w:rsidRPr="00944D28" w:rsidRDefault="00C7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95631" w:rsidR="00B87ED3" w:rsidRPr="00944D28" w:rsidRDefault="00C7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889A4" w:rsidR="00B87ED3" w:rsidRPr="00944D28" w:rsidRDefault="00C7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EF0B7" w:rsidR="00B87ED3" w:rsidRPr="00944D28" w:rsidRDefault="00C7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74842" w:rsidR="00B87ED3" w:rsidRPr="00944D28" w:rsidRDefault="00C70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B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0E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71CC2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D5DAE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2CE09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9FAA8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2C633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1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7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7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1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5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697F2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FD848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9FE0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A73BB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84407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1E143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745E8" w:rsidR="00B87ED3" w:rsidRPr="00944D28" w:rsidRDefault="00C7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20EDA" w:rsidR="00B87ED3" w:rsidRPr="00944D28" w:rsidRDefault="00C7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6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66854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593E3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E5EB9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3965A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A93C9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D9528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A394A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7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B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F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4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CD9A4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73C58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80E9B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1C1C5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7D8B4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25F2F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051D5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6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2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1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0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79345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0AA65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E9A7B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A2CF4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1FFDD" w:rsidR="00B87ED3" w:rsidRPr="00944D28" w:rsidRDefault="00C7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3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D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9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9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1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02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