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ED76" w:rsidR="0061148E" w:rsidRPr="00944D28" w:rsidRDefault="00E54A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6E69" w:rsidR="0061148E" w:rsidRPr="004A7085" w:rsidRDefault="00E54A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61431" w:rsidR="00B87ED3" w:rsidRPr="00944D28" w:rsidRDefault="00E5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650EE" w:rsidR="00B87ED3" w:rsidRPr="00944D28" w:rsidRDefault="00E5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944E5" w:rsidR="00B87ED3" w:rsidRPr="00944D28" w:rsidRDefault="00E5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500EB4" w:rsidR="00B87ED3" w:rsidRPr="00944D28" w:rsidRDefault="00E5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78750" w:rsidR="00B87ED3" w:rsidRPr="00944D28" w:rsidRDefault="00E5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3AFAC2" w:rsidR="00B87ED3" w:rsidRPr="00944D28" w:rsidRDefault="00E5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D44B9" w:rsidR="00B87ED3" w:rsidRPr="00944D28" w:rsidRDefault="00E54A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B9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CE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EBBF2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3A393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4BD5B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49407C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F7B20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FA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E5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C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70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1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BA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37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D6133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132A3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190AD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7C21E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09DB8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D2882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80204" w:rsidR="00B87ED3" w:rsidRPr="00944D28" w:rsidRDefault="00E54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0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3CB44" w:rsidR="00B87ED3" w:rsidRPr="00944D28" w:rsidRDefault="00E54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2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3D8C5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70364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05295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0B5314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C86275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60FCE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EF4CC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F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10852" w:rsidR="00B87ED3" w:rsidRPr="00944D28" w:rsidRDefault="00E54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6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9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41585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60376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6BCD1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2DA30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5E9CF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056F3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D6A983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A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F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90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7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1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60E27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D93EE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799B5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DEE89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D2DF6" w:rsidR="00B87ED3" w:rsidRPr="00944D28" w:rsidRDefault="00E54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E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94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9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0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0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4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9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8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4A0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