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4AC1" w:rsidR="0061148E" w:rsidRPr="0035681E" w:rsidRDefault="00974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2E5D" w:rsidR="0061148E" w:rsidRPr="0035681E" w:rsidRDefault="00974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5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BD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0FB31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118DE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8850F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97926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99156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3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5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95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34CC4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E9EA1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47C28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F500B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A14CC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F931B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377EB" w:rsidR="00B87ED3" w:rsidRPr="00944D28" w:rsidRDefault="009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8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0C4B4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BAD42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86343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36941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8FC06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FC076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47C30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C741" w:rsidR="00B87ED3" w:rsidRPr="00944D28" w:rsidRDefault="0097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FFB25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202C7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CFA96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018B6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0B2BE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AE5D7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C7A18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826F6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E527B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428F0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5096F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9331B" w:rsidR="00B87ED3" w:rsidRPr="00944D28" w:rsidRDefault="009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8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F9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40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2021-06-13T03:00:00Z</dcterms:modified>
</cp:coreProperties>
</file>