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FB7C" w:rsidR="0061148E" w:rsidRPr="0035681E" w:rsidRDefault="00576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60CA9" w:rsidR="0061148E" w:rsidRPr="0035681E" w:rsidRDefault="00576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08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76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2D2FC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A66C3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63ACA9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969CF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F19CA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8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4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3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D4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2BA56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A7EEB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876F4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214D4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27A7F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8948E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C4B5D" w:rsidR="00B87ED3" w:rsidRPr="00944D28" w:rsidRDefault="0057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3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5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2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B4C15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F90EC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20F4B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26697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168F7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9292B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D1001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7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1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F0DDC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ACE5A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839F4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20FEF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62ABC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77132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4421E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0808A" w:rsidR="00B87ED3" w:rsidRPr="00944D28" w:rsidRDefault="00576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A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2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E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9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79C93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A7D16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80CA7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54573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03841" w:rsidR="00B87ED3" w:rsidRPr="00944D28" w:rsidRDefault="0057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9B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F5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A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D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27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2021-06-13T06:08:00Z</dcterms:modified>
</cp:coreProperties>
</file>