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7BA75" w:rsidR="0061148E" w:rsidRPr="0035681E" w:rsidRDefault="00E650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8FDEF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2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ED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EC8D1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F1B470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9AE22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0C2AE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BCDD8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E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1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3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9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9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4A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9C57E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3B10C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F557A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7E0D5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6E3A1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683C2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36E91" w:rsidR="00B87ED3" w:rsidRPr="00944D28" w:rsidRDefault="00E6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A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B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F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9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7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9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5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78421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DB7A4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5E59B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82A487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3D554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5B857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91F291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4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A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6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E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D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3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CFCEE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574D2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0F7A4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90EEA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3A9E4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231A7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AAD70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F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F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E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9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7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C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8E963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B71A8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363A1D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067F8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19728" w:rsidR="00B87ED3" w:rsidRPr="00944D28" w:rsidRDefault="00E6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F5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22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1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0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5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3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0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2021-06-17T16:46:00Z</dcterms:modified>
</cp:coreProperties>
</file>