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65AB" w:rsidR="0061148E" w:rsidRPr="0035681E" w:rsidRDefault="008C3E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B5A7" w:rsidR="0061148E" w:rsidRPr="0035681E" w:rsidRDefault="008C3E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F59A5" w:rsidR="00CD0676" w:rsidRPr="00944D28" w:rsidRDefault="008C3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6E2BD" w:rsidR="00CD0676" w:rsidRPr="00944D28" w:rsidRDefault="008C3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F5220" w:rsidR="00CD0676" w:rsidRPr="00944D28" w:rsidRDefault="008C3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C83BB" w:rsidR="00CD0676" w:rsidRPr="00944D28" w:rsidRDefault="008C3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79184" w:rsidR="00CD0676" w:rsidRPr="00944D28" w:rsidRDefault="008C3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EAAD48" w:rsidR="00CD0676" w:rsidRPr="00944D28" w:rsidRDefault="008C3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DB503" w:rsidR="00CD0676" w:rsidRPr="00944D28" w:rsidRDefault="008C3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68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53720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E4038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1F46F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DBAFF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20376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A7A69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B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0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2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B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B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6F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B6163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06A24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D16EE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B85FA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AF1AB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18F82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455AB" w:rsidR="00B87ED3" w:rsidRPr="00944D28" w:rsidRDefault="008C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4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5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B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5493E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E92EB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5814E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61F6A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D6D9D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563B7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3A3FD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1F8BD" w:rsidR="00B87ED3" w:rsidRPr="00944D28" w:rsidRDefault="008C3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0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7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6AEC4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2442D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52CCD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84BCC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4EA42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3B3D1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53A00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0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CB867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F4DAA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91AC2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9E2D0" w:rsidR="00B87ED3" w:rsidRPr="00944D28" w:rsidRDefault="008C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CF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06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6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F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3E0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2022-10-21T11:34:00.0000000Z</dcterms:modified>
</coreProperties>
</file>