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3E673" w:rsidR="0061148E" w:rsidRPr="0035681E" w:rsidRDefault="00AE23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533F2" w:rsidR="0061148E" w:rsidRPr="0035681E" w:rsidRDefault="00AE23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64F89" w:rsidR="00CD0676" w:rsidRPr="00944D28" w:rsidRDefault="00AE2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F3A1C" w:rsidR="00CD0676" w:rsidRPr="00944D28" w:rsidRDefault="00AE2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55865" w:rsidR="00CD0676" w:rsidRPr="00944D28" w:rsidRDefault="00AE2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6A686" w:rsidR="00CD0676" w:rsidRPr="00944D28" w:rsidRDefault="00AE2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C788A" w:rsidR="00CD0676" w:rsidRPr="00944D28" w:rsidRDefault="00AE2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E26E1" w:rsidR="00CD0676" w:rsidRPr="00944D28" w:rsidRDefault="00AE2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29E8C" w:rsidR="00CD0676" w:rsidRPr="00944D28" w:rsidRDefault="00AE2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6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CC97A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9C90B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C81DE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678B1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D61A6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7758D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2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F1E2" w:rsidR="00B87ED3" w:rsidRPr="00944D28" w:rsidRDefault="00AE2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DAA6" w:rsidR="00B87ED3" w:rsidRPr="00944D28" w:rsidRDefault="00AE2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7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57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B6284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EECC2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859E1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7B7D2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7CCAC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C9F89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A72BA" w:rsidR="00B87ED3" w:rsidRPr="00944D28" w:rsidRDefault="00AE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E35E" w:rsidR="00B87ED3" w:rsidRPr="00944D28" w:rsidRDefault="00AE2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D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3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1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A3B28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CDBC6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8A05C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9A190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E6A6D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5E4FD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33AD9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5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C62D7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1D173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F5BC6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7F099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32062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3B913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F2557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D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6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E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F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8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68F24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25953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156EF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086D2" w:rsidR="00B87ED3" w:rsidRPr="00944D28" w:rsidRDefault="00AE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4A6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86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B1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3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3D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