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8FE19" w:rsidR="0061148E" w:rsidRPr="0035681E" w:rsidRDefault="004C55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2EDB7" w:rsidR="0061148E" w:rsidRPr="0035681E" w:rsidRDefault="004C55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2ABDB" w:rsidR="00CD0676" w:rsidRPr="00944D28" w:rsidRDefault="004C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610D8" w:rsidR="00CD0676" w:rsidRPr="00944D28" w:rsidRDefault="004C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67DC0" w:rsidR="00CD0676" w:rsidRPr="00944D28" w:rsidRDefault="004C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A3A58" w:rsidR="00CD0676" w:rsidRPr="00944D28" w:rsidRDefault="004C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24CAB" w:rsidR="00CD0676" w:rsidRPr="00944D28" w:rsidRDefault="004C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781D1" w:rsidR="00CD0676" w:rsidRPr="00944D28" w:rsidRDefault="004C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64FB5" w:rsidR="00CD0676" w:rsidRPr="00944D28" w:rsidRDefault="004C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66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D5B48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4D1FA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F91E5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BA4B1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2E3D2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DA52A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4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3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8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9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F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4A865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10723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D09C2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E034F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2384E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B1CBF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94CA9" w:rsidR="00B87ED3" w:rsidRPr="00944D28" w:rsidRDefault="004C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D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C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1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E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B843D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5BDE7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05C66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A3318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84458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B825A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F988E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2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5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C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78F0B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FA4B9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28B79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310D6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3DDE6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04DF8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59E72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7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F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D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4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C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82761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C44F5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42D5C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8972E" w:rsidR="00B87ED3" w:rsidRPr="00944D28" w:rsidRDefault="004C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7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2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9D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E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D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E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57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2022-10-30T07:50:00.0000000Z</dcterms:modified>
</coreProperties>
</file>