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8522" w:rsidR="0061148E" w:rsidRPr="0035681E" w:rsidRDefault="007562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8E3D" w:rsidR="0061148E" w:rsidRPr="0035681E" w:rsidRDefault="007562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AF484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54448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C76A7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FCB15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0CE19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EFBCC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7F70F" w:rsidR="00CD0676" w:rsidRPr="00944D28" w:rsidRDefault="00756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D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9383A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51208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32ACA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4FD6F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DB608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02494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0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16528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5EDAE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7197A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FC98C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3E754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D4DBF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DF5FE" w:rsidR="00B87ED3" w:rsidRPr="00944D28" w:rsidRDefault="0075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0F879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7C336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DDEFE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872BE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EDFCD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F85FE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9153E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774F" w:rsidR="00B87ED3" w:rsidRPr="00944D28" w:rsidRDefault="00756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931C5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AE249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E6EE8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6D00F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0601E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9DC7B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74E23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D1971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94639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81646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E2FF9" w:rsidR="00B87ED3" w:rsidRPr="00944D28" w:rsidRDefault="0075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8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4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7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2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2022-10-30T08:58:00.0000000Z</dcterms:modified>
</coreProperties>
</file>