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8522" w:rsidR="0061148E" w:rsidRPr="0035681E" w:rsidRDefault="00756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8E3D" w:rsidR="0061148E" w:rsidRPr="0035681E" w:rsidRDefault="00756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AF484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54448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C76A7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FCB15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0CE19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EFBCC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7F70F" w:rsidR="00CD0676" w:rsidRPr="00944D28" w:rsidRDefault="00756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D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9383A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51208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32ACA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4FD6F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DB608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02494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0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16528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5EDAE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7197A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FC98C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3E754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D4DBF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DF5FE" w:rsidR="00B87ED3" w:rsidRPr="00944D28" w:rsidRDefault="0075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0F879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7C336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DDEFE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872BE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EDFCD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F85FE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9153E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774F" w:rsidR="00B87ED3" w:rsidRPr="00944D28" w:rsidRDefault="00756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931C5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AE249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E6EE8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6D00F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0601E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9DC7B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74E23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D1971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94639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81646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E2FF9" w:rsidR="00B87ED3" w:rsidRPr="00944D28" w:rsidRDefault="0075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8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4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7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2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2022-10-30T08:58:00.0000000Z</dcterms:modified>
</coreProperties>
</file>