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D662" w:rsidR="0061148E" w:rsidRPr="0035681E" w:rsidRDefault="00B045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CE3F" w:rsidR="0061148E" w:rsidRPr="0035681E" w:rsidRDefault="00B045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1F023" w:rsidR="00CD0676" w:rsidRPr="00944D28" w:rsidRDefault="00B04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C0D6A" w:rsidR="00CD0676" w:rsidRPr="00944D28" w:rsidRDefault="00B04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02350" w:rsidR="00CD0676" w:rsidRPr="00944D28" w:rsidRDefault="00B04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CD743" w:rsidR="00CD0676" w:rsidRPr="00944D28" w:rsidRDefault="00B04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67449" w:rsidR="00CD0676" w:rsidRPr="00944D28" w:rsidRDefault="00B04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8FD53" w:rsidR="00CD0676" w:rsidRPr="00944D28" w:rsidRDefault="00B04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D9E0C" w:rsidR="00CD0676" w:rsidRPr="00944D28" w:rsidRDefault="00B04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A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60460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F9972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0EB3A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CDA84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E1D1B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113B1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7F84C" w:rsidR="00B87ED3" w:rsidRPr="00944D28" w:rsidRDefault="00B04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7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D2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B99CB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42BAB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D3D2F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3F481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7E780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BD730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B20A0" w:rsidR="00B87ED3" w:rsidRPr="00944D28" w:rsidRDefault="00B0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8144" w:rsidR="00B87ED3" w:rsidRPr="00944D28" w:rsidRDefault="00B0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88658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2C43B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2FEE0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07F3E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1E8CF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F1F1E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30F42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E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D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FC301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313B2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7EE09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A1E15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D0223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CD98F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31E60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8DD40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A1AFF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4EEED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CFA62" w:rsidR="00B87ED3" w:rsidRPr="00944D28" w:rsidRDefault="00B0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E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6B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0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5B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