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42DE" w:rsidR="0061148E" w:rsidRPr="0035681E" w:rsidRDefault="00AB5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E4C1" w:rsidR="0061148E" w:rsidRPr="0035681E" w:rsidRDefault="00AB5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2EE02" w:rsidR="00CD0676" w:rsidRPr="00944D28" w:rsidRDefault="00AB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C09FEC" w:rsidR="00CD0676" w:rsidRPr="00944D28" w:rsidRDefault="00AB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1B462" w:rsidR="00CD0676" w:rsidRPr="00944D28" w:rsidRDefault="00AB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669DF" w:rsidR="00CD0676" w:rsidRPr="00944D28" w:rsidRDefault="00AB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611D4" w:rsidR="00CD0676" w:rsidRPr="00944D28" w:rsidRDefault="00AB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E7601" w:rsidR="00CD0676" w:rsidRPr="00944D28" w:rsidRDefault="00AB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6743A" w:rsidR="00CD0676" w:rsidRPr="00944D28" w:rsidRDefault="00AB5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E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961146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2E1C5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C4EB9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2DB2E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C33F1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69C39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F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F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8AF08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DE90B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DCAA7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67CA4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3085E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43BE3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48965" w:rsidR="00B87ED3" w:rsidRPr="00944D28" w:rsidRDefault="00AB5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F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4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8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4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A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7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BCCB9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B7402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2E5CDC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0E07E8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3C14C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F9B67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15E60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7FF1" w:rsidR="00B87ED3" w:rsidRPr="00944D28" w:rsidRDefault="00AB5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D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2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B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E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35706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E5C6B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4B70EB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C1056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7DA80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A84E4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60EEA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E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B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6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9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BF7E2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F8E27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12CAF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209C7" w:rsidR="00B87ED3" w:rsidRPr="00944D28" w:rsidRDefault="00AB5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79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1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DF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D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A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82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2022-10-30T10:05:00.0000000Z</dcterms:modified>
</coreProperties>
</file>