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E1BF" w:rsidR="0061148E" w:rsidRPr="0035681E" w:rsidRDefault="00440F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B70C2" w:rsidR="0061148E" w:rsidRPr="0035681E" w:rsidRDefault="00440F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7F416" w:rsidR="00CD0676" w:rsidRPr="00944D28" w:rsidRDefault="0044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13A3C" w:rsidR="00CD0676" w:rsidRPr="00944D28" w:rsidRDefault="0044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6FED8" w:rsidR="00CD0676" w:rsidRPr="00944D28" w:rsidRDefault="0044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43B90" w:rsidR="00CD0676" w:rsidRPr="00944D28" w:rsidRDefault="0044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97677" w:rsidR="00CD0676" w:rsidRPr="00944D28" w:rsidRDefault="0044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53FAF" w:rsidR="00CD0676" w:rsidRPr="00944D28" w:rsidRDefault="0044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D04BA" w:rsidR="00CD0676" w:rsidRPr="00944D28" w:rsidRDefault="0044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19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55A1B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3231B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8EF70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74118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81D1A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E45DE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E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8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B3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7B77E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91BDE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B5FCA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74225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FA77A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434F9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3DA5E" w:rsidR="00B87ED3" w:rsidRPr="00944D28" w:rsidRDefault="0044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1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8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D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2DEFD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836BB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F59E9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10655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EA4FB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A279F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51C8B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1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5939B" w:rsidR="00B87ED3" w:rsidRPr="00944D28" w:rsidRDefault="0044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8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5931B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DC991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3AB40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53590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7B2A2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50301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26085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D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D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F4E5F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9D04C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3CFE1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69B6F" w:rsidR="00B87ED3" w:rsidRPr="00944D28" w:rsidRDefault="0044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D2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B4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F7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2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F8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2022-10-30T10:52:00.0000000Z</dcterms:modified>
</coreProperties>
</file>