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E1BF" w:rsidR="0061148E" w:rsidRPr="0035681E" w:rsidRDefault="00440F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B70C2" w:rsidR="0061148E" w:rsidRPr="0035681E" w:rsidRDefault="00440F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7F416" w:rsidR="00CD0676" w:rsidRPr="00944D28" w:rsidRDefault="0044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13A3C" w:rsidR="00CD0676" w:rsidRPr="00944D28" w:rsidRDefault="0044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6FED8" w:rsidR="00CD0676" w:rsidRPr="00944D28" w:rsidRDefault="0044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43B90" w:rsidR="00CD0676" w:rsidRPr="00944D28" w:rsidRDefault="0044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97677" w:rsidR="00CD0676" w:rsidRPr="00944D28" w:rsidRDefault="0044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53FAF" w:rsidR="00CD0676" w:rsidRPr="00944D28" w:rsidRDefault="0044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D04BA" w:rsidR="00CD0676" w:rsidRPr="00944D28" w:rsidRDefault="0044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1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55A1B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3231B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8EF70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74118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81D1A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E45DE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8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B3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7B77E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91BDE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B5FCA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74225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FA77A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434F9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3DA5E" w:rsidR="00B87ED3" w:rsidRPr="00944D28" w:rsidRDefault="0044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1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D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2DEFD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836BB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F59E9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10655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EA4FB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A279F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51C8B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939B" w:rsidR="00B87ED3" w:rsidRPr="00944D28" w:rsidRDefault="00440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5931B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DC991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3AB40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53590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7B2A2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50301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26085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F4E5F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9D04C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3CFE1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69B6F" w:rsidR="00B87ED3" w:rsidRPr="00944D28" w:rsidRDefault="0044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D2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B4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F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F8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2022-10-30T10:52:00.0000000Z</dcterms:modified>
</coreProperties>
</file>