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B9E84" w:rsidR="0061148E" w:rsidRPr="0035681E" w:rsidRDefault="008F4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84AE5" w:rsidR="0061148E" w:rsidRPr="0035681E" w:rsidRDefault="008F4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40D2C" w:rsidR="00CD0676" w:rsidRPr="00944D28" w:rsidRDefault="008F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50C72" w:rsidR="00CD0676" w:rsidRPr="00944D28" w:rsidRDefault="008F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6A0D5" w:rsidR="00CD0676" w:rsidRPr="00944D28" w:rsidRDefault="008F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82D49" w:rsidR="00CD0676" w:rsidRPr="00944D28" w:rsidRDefault="008F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C0665" w:rsidR="00CD0676" w:rsidRPr="00944D28" w:rsidRDefault="008F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A9C91" w:rsidR="00CD0676" w:rsidRPr="00944D28" w:rsidRDefault="008F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B38DE" w:rsidR="00CD0676" w:rsidRPr="00944D28" w:rsidRDefault="008F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E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57181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BA53B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15141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4BE00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BBAD9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852A3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234E4" w:rsidR="00B87ED3" w:rsidRPr="00944D28" w:rsidRDefault="008F4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E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B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2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6FBCB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C24F1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48ED7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FCD16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93D77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D1DB5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4A6A8" w:rsidR="00B87ED3" w:rsidRPr="00944D28" w:rsidRDefault="008F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8701A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A8ED3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54650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56CA2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BA885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8CDBD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D582A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BF27" w:rsidR="00B87ED3" w:rsidRPr="00944D28" w:rsidRDefault="008F4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EDDF7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003B5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A8C41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3B208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92EBF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704E4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29B90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B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3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1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96538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4D281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65EF6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69B47" w:rsidR="00B87ED3" w:rsidRPr="00944D28" w:rsidRDefault="008F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1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3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2B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C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1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F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2022-10-30T11:13:00.0000000Z</dcterms:modified>
</coreProperties>
</file>