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9D29" w:rsidR="0061148E" w:rsidRPr="0035681E" w:rsidRDefault="00C25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248C" w:rsidR="0061148E" w:rsidRPr="0035681E" w:rsidRDefault="00C25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58B3A" w:rsidR="00CD0676" w:rsidRPr="00944D28" w:rsidRDefault="00C2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26D15" w:rsidR="00CD0676" w:rsidRPr="00944D28" w:rsidRDefault="00C2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FD2A4" w:rsidR="00CD0676" w:rsidRPr="00944D28" w:rsidRDefault="00C2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50F44" w:rsidR="00CD0676" w:rsidRPr="00944D28" w:rsidRDefault="00C2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E40E3" w:rsidR="00CD0676" w:rsidRPr="00944D28" w:rsidRDefault="00C2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15B8A" w:rsidR="00CD0676" w:rsidRPr="00944D28" w:rsidRDefault="00C2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05461" w:rsidR="00CD0676" w:rsidRPr="00944D28" w:rsidRDefault="00C2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A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141A5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9E139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09F95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26EB0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EB237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63DE0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F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2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F60B" w:rsidR="00B87ED3" w:rsidRPr="00944D28" w:rsidRDefault="00C25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BB0C" w:rsidR="00B87ED3" w:rsidRPr="00944D28" w:rsidRDefault="00C25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7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5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B5409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791CB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D7157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48EB5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36E5C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9F438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EF765" w:rsidR="00B87ED3" w:rsidRPr="00944D28" w:rsidRDefault="00C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424BD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BB303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2E2FC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4B6CB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5A148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EDFC9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21229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8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C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48F2F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DA5FA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AF479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5AB5E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8F0CA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79EDF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4C50A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5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09B79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7E8F4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17EE2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821E2" w:rsidR="00B87ED3" w:rsidRPr="00944D28" w:rsidRDefault="00C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1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6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0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0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D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8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2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5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2022-10-30T12:00:00.0000000Z</dcterms:modified>
</coreProperties>
</file>