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40F5D" w:rsidR="0061148E" w:rsidRPr="0035681E" w:rsidRDefault="00173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D1F7" w:rsidR="0061148E" w:rsidRPr="0035681E" w:rsidRDefault="00173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BFE74" w:rsidR="00CD0676" w:rsidRPr="00944D28" w:rsidRDefault="0017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ED278" w:rsidR="00CD0676" w:rsidRPr="00944D28" w:rsidRDefault="0017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ACECB" w:rsidR="00CD0676" w:rsidRPr="00944D28" w:rsidRDefault="0017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6AB33" w:rsidR="00CD0676" w:rsidRPr="00944D28" w:rsidRDefault="0017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21C63" w:rsidR="00CD0676" w:rsidRPr="00944D28" w:rsidRDefault="0017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F3E7A" w:rsidR="00CD0676" w:rsidRPr="00944D28" w:rsidRDefault="0017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9F83F" w:rsidR="00CD0676" w:rsidRPr="00944D28" w:rsidRDefault="00173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A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5C5F5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C60D3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9BE89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79973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C95FB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698D3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7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B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A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BA700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BB8F9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48F05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A9A0C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979C1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E8A62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D696F" w:rsidR="00B87ED3" w:rsidRPr="00944D28" w:rsidRDefault="00173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275A" w:rsidR="00B87ED3" w:rsidRPr="00944D28" w:rsidRDefault="0017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4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F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DAF04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A3E90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52E85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D294F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2B4C6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E21F9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DF004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912A6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6BE55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C3168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8DB7B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D6D45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8A9EE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76BBD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0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5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AF11D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22B07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AAF46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36156" w:rsidR="00B87ED3" w:rsidRPr="00944D28" w:rsidRDefault="00173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87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90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9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0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9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3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47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2022-10-30T12:34:00.0000000Z</dcterms:modified>
</coreProperties>
</file>