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7342" w:rsidR="0061148E" w:rsidRPr="0035681E" w:rsidRDefault="00330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97C7" w:rsidR="0061148E" w:rsidRPr="0035681E" w:rsidRDefault="00330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375DD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4CC3D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53E63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5F9D7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A18DBA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19E0BE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39A2B" w:rsidR="00CD0676" w:rsidRPr="00944D28" w:rsidRDefault="0033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4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844CC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9796A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F85A84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069DC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E9338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49DE9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4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F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51ED5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1BCAC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C7035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9A989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67E5E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0D58A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E9479" w:rsidR="00B87ED3" w:rsidRPr="00944D28" w:rsidRDefault="0033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A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92687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D55CC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98AE3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02027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D4587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D8BC0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B0B81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8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99109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DBF1E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6A175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998EC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CB2FA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2E2F2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50AB42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6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8AFA16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10F22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D67329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AD97F" w:rsidR="00B87ED3" w:rsidRPr="00944D28" w:rsidRDefault="0033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2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1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0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0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2022-10-30T12:53:00.0000000Z</dcterms:modified>
</coreProperties>
</file>