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1AFAA" w:rsidR="0061148E" w:rsidRPr="0035681E" w:rsidRDefault="00F55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297A" w:rsidR="0061148E" w:rsidRPr="0035681E" w:rsidRDefault="00F55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07FF2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F5752F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6A315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4ACBE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F91820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E1ABF8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340AEC" w:rsidR="00CD0676" w:rsidRPr="00944D28" w:rsidRDefault="00F55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FF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A4C9F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7AAA9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BA362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84B95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6135B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2CCCD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1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B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7B305C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B177BE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5F082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C1ECC4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99749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673DE1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F3904" w:rsidR="00B87ED3" w:rsidRPr="00944D28" w:rsidRDefault="00F55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5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1B2D6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CD784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8988A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57AEEC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283E6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594629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0306D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F945" w:rsidR="00B87ED3" w:rsidRPr="00944D28" w:rsidRDefault="00F55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0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C6FE84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34AD0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4DC56F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33C3A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486B7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BF5BD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5A5C2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ACE48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5B311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40673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23A38C" w:rsidR="00B87ED3" w:rsidRPr="00944D28" w:rsidRDefault="00F55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3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35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3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56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2022-10-30T14:16:00.0000000Z</dcterms:modified>
</coreProperties>
</file>