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E8AC" w:rsidR="0061148E" w:rsidRPr="0035681E" w:rsidRDefault="00D95E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BB9E" w:rsidR="0061148E" w:rsidRPr="0035681E" w:rsidRDefault="00D95E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BFDED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42FB1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F1388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A5B52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9A2F2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61848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206CF" w:rsidR="00CD0676" w:rsidRPr="00944D28" w:rsidRDefault="00D95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C7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408B0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E34E3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7F5B3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3ECFA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D1793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23B92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7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E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2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79AA6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238F2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6B17D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A3366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A20F4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0D8CE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17473" w:rsidR="00B87ED3" w:rsidRPr="00944D28" w:rsidRDefault="00D95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06A3" w:rsidR="00B87ED3" w:rsidRPr="00944D28" w:rsidRDefault="00D95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3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2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D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9B49F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28325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D889A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D743A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8C76C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FA4C9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B4A93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E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B9A2F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FD403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9512C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7DEC5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123D7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F7965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B65DA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D15D" w:rsidR="00B87ED3" w:rsidRPr="00944D28" w:rsidRDefault="00D95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40C73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9684F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AFC5A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B18AC" w:rsidR="00B87ED3" w:rsidRPr="00944D28" w:rsidRDefault="00D95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8CE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3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2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2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5E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