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4E8AC" w:rsidR="0061148E" w:rsidRPr="0035681E" w:rsidRDefault="00D95E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BB9E" w:rsidR="0061148E" w:rsidRPr="0035681E" w:rsidRDefault="00D95E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BFDED" w:rsidR="00CD0676" w:rsidRPr="00944D28" w:rsidRDefault="00D95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42FB1" w:rsidR="00CD0676" w:rsidRPr="00944D28" w:rsidRDefault="00D95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F1388" w:rsidR="00CD0676" w:rsidRPr="00944D28" w:rsidRDefault="00D95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A5B52" w:rsidR="00CD0676" w:rsidRPr="00944D28" w:rsidRDefault="00D95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9A2F2" w:rsidR="00CD0676" w:rsidRPr="00944D28" w:rsidRDefault="00D95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61848" w:rsidR="00CD0676" w:rsidRPr="00944D28" w:rsidRDefault="00D95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206CF" w:rsidR="00CD0676" w:rsidRPr="00944D28" w:rsidRDefault="00D95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C7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408B0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E34E3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7F5B3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3ECFA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D1793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23B92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7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E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F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9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E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2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79AA6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B238F2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6B17D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A3366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A20F4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0D8CE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17473" w:rsidR="00B87ED3" w:rsidRPr="00944D28" w:rsidRDefault="00D9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906A3" w:rsidR="00B87ED3" w:rsidRPr="00944D28" w:rsidRDefault="00D95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3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2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D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9B49F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28325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D889A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D743A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8C76C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FA4C9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B4A93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E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E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7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1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B9A2F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FD403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9512C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7DEC5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123D7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F7965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B65DA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D15D" w:rsidR="00B87ED3" w:rsidRPr="00944D28" w:rsidRDefault="00D95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5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B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8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1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40C73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9684F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AFC5A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B18AC" w:rsidR="00B87ED3" w:rsidRPr="00944D28" w:rsidRDefault="00D9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CE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3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24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F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E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2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E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C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E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