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93672" w:rsidR="0061148E" w:rsidRPr="0035681E" w:rsidRDefault="00524C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4B339" w:rsidR="0061148E" w:rsidRPr="0035681E" w:rsidRDefault="00524C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8DA710" w:rsidR="00CD0676" w:rsidRPr="00944D28" w:rsidRDefault="0052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D35B0" w:rsidR="00CD0676" w:rsidRPr="00944D28" w:rsidRDefault="0052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EAC57" w:rsidR="00CD0676" w:rsidRPr="00944D28" w:rsidRDefault="0052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2E669" w:rsidR="00CD0676" w:rsidRPr="00944D28" w:rsidRDefault="0052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B8C6B" w:rsidR="00CD0676" w:rsidRPr="00944D28" w:rsidRDefault="0052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ACD09" w:rsidR="00CD0676" w:rsidRPr="00944D28" w:rsidRDefault="0052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14199" w:rsidR="00CD0676" w:rsidRPr="00944D28" w:rsidRDefault="0052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C8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4768D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895B3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1E555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5EB12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CFDAA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54814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4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7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E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5FF67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70470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93F07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A5B6E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666E4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407E7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296D9" w:rsidR="00B87ED3" w:rsidRPr="00944D28" w:rsidRDefault="0052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3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2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3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6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0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2ABAE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24650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BCE8D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174A9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3B72D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FB786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C5C15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1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2A20B" w:rsidR="00B87ED3" w:rsidRPr="00944D28" w:rsidRDefault="00524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F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6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8DF42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1A656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31767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E3FE2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9B971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4F579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DF902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9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5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9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6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D345F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64EBC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9E2E4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9C0BD" w:rsidR="00B87ED3" w:rsidRPr="00944D28" w:rsidRDefault="0052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48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2E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8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F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7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2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4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2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4C6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2022-10-21T14:49:00.0000000Z</dcterms:modified>
</coreProperties>
</file>