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43C50" w:rsidR="0061148E" w:rsidRPr="0035681E" w:rsidRDefault="00633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1FA9" w:rsidR="0061148E" w:rsidRPr="0035681E" w:rsidRDefault="00633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A8DDF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6770D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E6A43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02BF6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04C74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F5C38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F0EB6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1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F66BB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3D1DF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FFED4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4BD86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AF7B6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9DF49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4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F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F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F5C64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E41ED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921A8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D14B7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543DB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6B4E0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E249C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8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D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8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5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F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0987C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8A9D5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33144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A0B0E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9DD1A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922EC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DF9E9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4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D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6AE54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35BAB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1B9AB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5FCC7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80E8D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73E54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BCC59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A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2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8982B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7363A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D162F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B0683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BA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DD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0E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C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A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7A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2022-10-21T14:35:00.0000000Z</dcterms:modified>
</coreProperties>
</file>