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AA8B" w:rsidR="0061148E" w:rsidRPr="0035681E" w:rsidRDefault="00AE5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36A1" w:rsidR="0061148E" w:rsidRPr="0035681E" w:rsidRDefault="00AE5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5E86B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91383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9195A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10BD8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C5EDC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0EAF3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55E11" w:rsidR="00CD0676" w:rsidRPr="00944D28" w:rsidRDefault="00AE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8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29503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0F80F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91790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A304B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5D412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32582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B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2D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F59B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84288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29172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EAD3A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B646A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CC51D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11903" w:rsidR="00B87ED3" w:rsidRPr="00944D28" w:rsidRDefault="00AE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A7852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E5643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CA260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45F71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F7361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C63F2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6F73B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3D9E8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D72B7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D4E20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895F3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7AE99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78DA3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F6CDC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EE001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21CB0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39328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83606" w:rsidR="00B87ED3" w:rsidRPr="00944D28" w:rsidRDefault="00AE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7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2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AF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45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2022-10-21T15:20:00.0000000Z</dcterms:modified>
</coreProperties>
</file>