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FEA23" w:rsidR="0061148E" w:rsidRPr="0035681E" w:rsidRDefault="00DE02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9EEC" w:rsidR="0061148E" w:rsidRPr="0035681E" w:rsidRDefault="00DE02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C2D0D" w:rsidR="00CD0676" w:rsidRPr="00944D28" w:rsidRDefault="00DE0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A41C7" w:rsidR="00CD0676" w:rsidRPr="00944D28" w:rsidRDefault="00DE0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6D8AC" w:rsidR="00CD0676" w:rsidRPr="00944D28" w:rsidRDefault="00DE0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59420" w:rsidR="00CD0676" w:rsidRPr="00944D28" w:rsidRDefault="00DE0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70907" w:rsidR="00CD0676" w:rsidRPr="00944D28" w:rsidRDefault="00DE0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8E647" w:rsidR="00CD0676" w:rsidRPr="00944D28" w:rsidRDefault="00DE0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D9D46" w:rsidR="00CD0676" w:rsidRPr="00944D28" w:rsidRDefault="00DE0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D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612DE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5F058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B7FFB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D5B57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946CD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18CBA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E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2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9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5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D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08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BB2D5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89237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1A4C8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2BCB6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E7BBC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ABBCD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A34E9" w:rsidR="00B87ED3" w:rsidRPr="00944D28" w:rsidRDefault="00DE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8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E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B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D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3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C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11810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D6651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09268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784FA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A8FA7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9D472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8995D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5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80B62" w:rsidR="00B87ED3" w:rsidRPr="00944D28" w:rsidRDefault="00DE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5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5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7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932B6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3154C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5DEAE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14C02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00D5E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B6179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654B4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B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4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C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D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7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C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13E5D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7BE3D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F8B85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3ABA5" w:rsidR="00B87ED3" w:rsidRPr="00944D28" w:rsidRDefault="00DE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45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2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F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2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A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8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C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F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4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4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2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