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2A21" w:rsidR="0061148E" w:rsidRPr="0035681E" w:rsidRDefault="000A76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D25A" w:rsidR="0061148E" w:rsidRPr="0035681E" w:rsidRDefault="000A76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C51B3" w:rsidR="00CD0676" w:rsidRPr="00944D28" w:rsidRDefault="000A7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9BB69" w:rsidR="00CD0676" w:rsidRPr="00944D28" w:rsidRDefault="000A7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AB5E0" w:rsidR="00CD0676" w:rsidRPr="00944D28" w:rsidRDefault="000A7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6F4E5" w:rsidR="00CD0676" w:rsidRPr="00944D28" w:rsidRDefault="000A7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5345C" w:rsidR="00CD0676" w:rsidRPr="00944D28" w:rsidRDefault="000A7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D4787" w:rsidR="00CD0676" w:rsidRPr="00944D28" w:rsidRDefault="000A7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6136C" w:rsidR="00CD0676" w:rsidRPr="00944D28" w:rsidRDefault="000A7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1B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7525F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BCADE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45F94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E2A3F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5E523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6077D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3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7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9F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2A893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657B0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F30D3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DDB9D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2C3D6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75BAE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8A4D1" w:rsidR="00B87ED3" w:rsidRPr="00944D28" w:rsidRDefault="000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99593" w:rsidR="00B87ED3" w:rsidRPr="00944D28" w:rsidRDefault="000A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E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9940A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EE3E6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4DA73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5D0DE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7571B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8D570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C018E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648CA" w:rsidR="00B87ED3" w:rsidRPr="00944D28" w:rsidRDefault="000A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88E4" w:rsidR="00B87ED3" w:rsidRPr="00944D28" w:rsidRDefault="000A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D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5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4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F0BEA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B13FC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7D237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096D4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B310A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73C87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CCFA2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8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320B1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A1453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F4E1F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04F2F" w:rsidR="00B87ED3" w:rsidRPr="00944D28" w:rsidRDefault="000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4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25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7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A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B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6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2022-10-21T17:39:00.0000000Z</dcterms:modified>
</coreProperties>
</file>