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CC4D4" w:rsidR="0061148E" w:rsidRPr="0035681E" w:rsidRDefault="00BA2C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6AEDE" w:rsidR="0061148E" w:rsidRPr="0035681E" w:rsidRDefault="00BA2C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68177" w:rsidR="00CD0676" w:rsidRPr="00944D28" w:rsidRDefault="00BA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0F454" w:rsidR="00CD0676" w:rsidRPr="00944D28" w:rsidRDefault="00BA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6C63D" w:rsidR="00CD0676" w:rsidRPr="00944D28" w:rsidRDefault="00BA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88660" w:rsidR="00CD0676" w:rsidRPr="00944D28" w:rsidRDefault="00BA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FE0BE" w:rsidR="00CD0676" w:rsidRPr="00944D28" w:rsidRDefault="00BA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9D614" w:rsidR="00CD0676" w:rsidRPr="00944D28" w:rsidRDefault="00BA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6C7FF" w:rsidR="00CD0676" w:rsidRPr="00944D28" w:rsidRDefault="00BA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F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3B05F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47A81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3C413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7065B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E1666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3F671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E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1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C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5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0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604BC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3529D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F17F2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AD263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6F567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CBEC6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DAF98" w:rsidR="00B87ED3" w:rsidRPr="00944D28" w:rsidRDefault="00B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5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5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F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C2023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5A7F4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4B3AE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ED255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A9E97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C46BF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49B01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D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7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2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B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CCD38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B2DC2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8F762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74932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1C793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A5A1A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5DBF8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9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7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7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F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2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4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C133D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1B847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6061D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01282" w:rsidR="00B87ED3" w:rsidRPr="00944D28" w:rsidRDefault="00B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66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E0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09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7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2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5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E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C3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2022-10-21T18:41:00.0000000Z</dcterms:modified>
</coreProperties>
</file>