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7F759" w:rsidR="0061148E" w:rsidRPr="0035681E" w:rsidRDefault="004345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34C2" w:rsidR="0061148E" w:rsidRPr="0035681E" w:rsidRDefault="004345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25CD6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753D4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93755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0AC03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EAEFE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9C74A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83718" w:rsidR="00CD0676" w:rsidRPr="00944D28" w:rsidRDefault="004345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D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6F5E6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4199D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CD0E9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41CE0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30C697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7B78A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7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3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F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07AEF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6B519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965D6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7BD7A1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F8E729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67732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66D1DF" w:rsidR="00B87ED3" w:rsidRPr="00944D28" w:rsidRDefault="00434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F928F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11754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0C479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ADA63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A9F9C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061C98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CDBFB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6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E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3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0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494F7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9AA56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20F77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CDCC2F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6307A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0368D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A69E0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8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C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CA32E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2C7D3D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E892A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BAA474" w:rsidR="00B87ED3" w:rsidRPr="00944D28" w:rsidRDefault="00434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CC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AF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7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45A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