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E98B" w:rsidR="0061148E" w:rsidRPr="0035681E" w:rsidRDefault="00CC0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8574" w:rsidR="0061148E" w:rsidRPr="0035681E" w:rsidRDefault="00CC0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D0672" w:rsidR="00CD0676" w:rsidRPr="00944D28" w:rsidRDefault="00CC0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E0DF1" w:rsidR="00CD0676" w:rsidRPr="00944D28" w:rsidRDefault="00CC0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5A618" w:rsidR="00CD0676" w:rsidRPr="00944D28" w:rsidRDefault="00CC0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EAEB2" w:rsidR="00CD0676" w:rsidRPr="00944D28" w:rsidRDefault="00CC0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0AC97" w:rsidR="00CD0676" w:rsidRPr="00944D28" w:rsidRDefault="00CC0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F1B72" w:rsidR="00CD0676" w:rsidRPr="00944D28" w:rsidRDefault="00CC0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73A20" w:rsidR="00CD0676" w:rsidRPr="00944D28" w:rsidRDefault="00CC0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8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DB198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C09C9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95E17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21DCB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88DDE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51ABE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2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0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B270B" w:rsidR="00B87ED3" w:rsidRPr="00944D28" w:rsidRDefault="00CC0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FA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374E5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868AB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0AA86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12EA8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23FA1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08208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9CA60" w:rsidR="00B87ED3" w:rsidRPr="00944D28" w:rsidRDefault="00CC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4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7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0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9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1C926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02C4F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4ACB1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C1E56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C263F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3134C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DE160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E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44EB1" w:rsidR="00B87ED3" w:rsidRPr="00944D28" w:rsidRDefault="00CC0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1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8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A697D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2F0C1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78E9C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5BA377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8A99F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AFDDE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B4E5A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D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A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6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A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318F0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592FB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E7F20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AFE49D" w:rsidR="00B87ED3" w:rsidRPr="00944D28" w:rsidRDefault="00CC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9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8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D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4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F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5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2B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2022-10-21T21:05:00.0000000Z</dcterms:modified>
</coreProperties>
</file>