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2D74" w:rsidR="0061148E" w:rsidRPr="0035681E" w:rsidRDefault="008333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8FBBB" w:rsidR="0061148E" w:rsidRPr="0035681E" w:rsidRDefault="008333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51093F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0CF50E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529FDF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97A25E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C8DA8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71CB1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DAFBFD" w:rsidR="00CD0676" w:rsidRPr="00944D28" w:rsidRDefault="008333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EE1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89A88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343142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22A2D2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0C997B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05051A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FCA4D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AC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D1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2A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CD4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8C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19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0D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C9BB3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12A409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0882A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B411B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7212E5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2246BD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F1BF22" w:rsidR="00B87ED3" w:rsidRPr="00944D28" w:rsidRDefault="00833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D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D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0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0BC3C5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2CAF92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791E1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7F9AF7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CEF24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C75E0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079485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2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8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4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F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2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CDBE8" w:rsidR="00B87ED3" w:rsidRPr="00944D28" w:rsidRDefault="008333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73B201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42DB8F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C9701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DB094C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8BD22C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ECA17E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DBBCDE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0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0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AB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C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D3AF95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931E49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E6DD7A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B25F8" w:rsidR="00B87ED3" w:rsidRPr="00944D28" w:rsidRDefault="00833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03E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04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D1B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3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F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CB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C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1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B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337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2022-10-21T21:36:00.0000000Z</dcterms:modified>
</coreProperties>
</file>